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A623D6" w:rsidRDefault="00A623D6" w:rsidP="00A623D6">
      <w:pPr>
        <w:spacing w:after="0"/>
        <w:ind w:firstLine="709"/>
        <w:jc w:val="center"/>
        <w:rPr>
          <w:b/>
          <w:sz w:val="36"/>
          <w:szCs w:val="36"/>
        </w:rPr>
      </w:pPr>
      <w:r w:rsidRPr="00A623D6">
        <w:rPr>
          <w:b/>
          <w:sz w:val="36"/>
          <w:szCs w:val="36"/>
        </w:rPr>
        <w:t>«8 марта!»</w:t>
      </w:r>
    </w:p>
    <w:p w:rsidR="00A623D6" w:rsidRPr="00A623D6" w:rsidRDefault="00A623D6" w:rsidP="00A623D6">
      <w:pPr>
        <w:spacing w:after="0"/>
        <w:ind w:firstLine="709"/>
        <w:jc w:val="center"/>
        <w:rPr>
          <w:u w:val="single"/>
        </w:rPr>
      </w:pPr>
      <w:r w:rsidRPr="00A623D6">
        <w:rPr>
          <w:u w:val="single"/>
        </w:rPr>
        <w:t>Режиссёрский сценарий</w:t>
      </w:r>
    </w:p>
    <w:p w:rsidR="00A623D6" w:rsidRDefault="00A623D6" w:rsidP="00A623D6">
      <w:pPr>
        <w:spacing w:after="0"/>
        <w:ind w:firstLine="709"/>
        <w:jc w:val="center"/>
        <w:rPr>
          <w:u w:val="single"/>
        </w:rPr>
      </w:pPr>
      <w:r w:rsidRPr="00A623D6">
        <w:rPr>
          <w:u w:val="single"/>
        </w:rPr>
        <w:t>Короткометражного видеопоздравления для женщин.</w:t>
      </w:r>
    </w:p>
    <w:p w:rsidR="00A623D6" w:rsidRDefault="00A623D6" w:rsidP="00A623D6">
      <w:pPr>
        <w:spacing w:after="0"/>
        <w:ind w:firstLine="709"/>
        <w:jc w:val="center"/>
        <w:rPr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"/>
        <w:gridCol w:w="1862"/>
        <w:gridCol w:w="777"/>
        <w:gridCol w:w="1507"/>
        <w:gridCol w:w="3974"/>
        <w:gridCol w:w="1860"/>
        <w:gridCol w:w="2434"/>
        <w:gridCol w:w="1212"/>
      </w:tblGrid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pPr>
              <w:jc w:val="both"/>
            </w:pPr>
            <w:r>
              <w:t>№ Кадра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pPr>
              <w:jc w:val="both"/>
            </w:pPr>
            <w:r>
              <w:t>Локация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pPr>
              <w:jc w:val="both"/>
            </w:pPr>
            <w:r>
              <w:t>ХНР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r>
              <w:t>План и способ съемки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pPr>
              <w:jc w:val="both"/>
            </w:pPr>
            <w:r>
              <w:t>Содержание кадра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pPr>
              <w:jc w:val="both"/>
            </w:pPr>
            <w:r>
              <w:t>Звук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pPr>
              <w:jc w:val="both"/>
            </w:pPr>
            <w:r>
              <w:t>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A623D6">
            <w:pPr>
              <w:jc w:val="both"/>
            </w:pPr>
            <w:r>
              <w:t>Техника</w:t>
            </w:r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  <w:r>
              <w:t>37 сек.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/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  <w:r>
              <w:t>Титры (</w:t>
            </w:r>
            <w:proofErr w:type="spellStart"/>
            <w:r>
              <w:t>дисней</w:t>
            </w:r>
            <w:proofErr w:type="spellEnd"/>
            <w: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  <w:r>
              <w:t>Мелодия «Дисней»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</w:p>
        </w:tc>
      </w:tr>
      <w:tr w:rsidR="006B4982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D6" w:rsidRDefault="00125730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40</w:t>
            </w:r>
          </w:p>
          <w:p w:rsidR="00125730" w:rsidRDefault="00125730">
            <w:pPr>
              <w:jc w:val="both"/>
            </w:pPr>
            <w:r>
              <w:t>сек.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  <w:r>
              <w:t xml:space="preserve">Мы видим заставку </w:t>
            </w:r>
          </w:p>
          <w:p w:rsidR="00A623D6" w:rsidRDefault="00A623D6">
            <w:pPr>
              <w:jc w:val="both"/>
            </w:pPr>
            <w:r>
              <w:t>Мультипликационный дом, сто, окно, рядом отрывной календарь, дата 8 марта.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  <w:r>
              <w:t xml:space="preserve">Песня И.А. </w:t>
            </w:r>
            <w:proofErr w:type="spellStart"/>
            <w:r>
              <w:t>Саруханова</w:t>
            </w:r>
            <w:proofErr w:type="spellEnd"/>
          </w:p>
          <w:p w:rsidR="00A623D6" w:rsidRDefault="00A623D6">
            <w:pPr>
              <w:jc w:val="both"/>
            </w:pPr>
            <w:r>
              <w:t>«Пускай сегодня цифра 8…»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Группа сада (стол)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25</w:t>
            </w:r>
          </w:p>
          <w:p w:rsidR="00125730" w:rsidRDefault="00125730">
            <w:pPr>
              <w:jc w:val="both"/>
            </w:pPr>
            <w:r>
              <w:t>сек.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proofErr w:type="spellStart"/>
            <w:r>
              <w:t>Кр</w:t>
            </w:r>
            <w:proofErr w:type="spellEnd"/>
            <w:r>
              <w:t>. план.</w:t>
            </w:r>
          </w:p>
          <w:p w:rsidR="00125730" w:rsidRDefault="00125730">
            <w:pPr>
              <w:jc w:val="both"/>
            </w:pPr>
            <w:r>
              <w:t>статика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  <w:r>
              <w:t>2 мальчика сидят за столом, играют в конструктор. Затем поднимают таблички.</w:t>
            </w:r>
          </w:p>
          <w:p w:rsidR="00125730" w:rsidRDefault="00125730">
            <w:pPr>
              <w:jc w:val="both"/>
            </w:pPr>
            <w:r>
              <w:t>1ый: «Дорогие»</w:t>
            </w:r>
          </w:p>
          <w:p w:rsidR="00A623D6" w:rsidRDefault="00125730">
            <w:pPr>
              <w:jc w:val="both"/>
            </w:pPr>
            <w:r>
              <w:t xml:space="preserve">2ой: «Любимые»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Конструктор</w:t>
            </w:r>
          </w:p>
          <w:p w:rsidR="00125730" w:rsidRDefault="00125730">
            <w:pPr>
              <w:jc w:val="both"/>
            </w:pPr>
            <w:r>
              <w:t>Таблички с надписями «</w:t>
            </w:r>
            <w:r w:rsidR="00DC47D5">
              <w:t>ДОРОГИЕ</w:t>
            </w:r>
            <w:r>
              <w:t>»</w:t>
            </w:r>
          </w:p>
          <w:p w:rsidR="00125730" w:rsidRDefault="00125730" w:rsidP="00DC47D5">
            <w:pPr>
              <w:jc w:val="both"/>
            </w:pPr>
            <w:r>
              <w:t>«</w:t>
            </w:r>
            <w:r w:rsidR="00DC47D5">
              <w:t>ЛЮБИМЫЕ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DC47D5">
            <w:pPr>
              <w:jc w:val="both"/>
            </w:pPr>
            <w:proofErr w:type="spellStart"/>
            <w:r>
              <w:t>штатиф</w:t>
            </w:r>
            <w:proofErr w:type="spellEnd"/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 xml:space="preserve">Группа </w:t>
            </w:r>
          </w:p>
          <w:p w:rsidR="00125730" w:rsidRDefault="00125730">
            <w:pPr>
              <w:jc w:val="both"/>
            </w:pPr>
            <w:r>
              <w:t>сада (ковер)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7</w:t>
            </w:r>
          </w:p>
          <w:p w:rsidR="00125730" w:rsidRDefault="00125730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Ср. план</w:t>
            </w:r>
          </w:p>
          <w:p w:rsidR="00125730" w:rsidRDefault="00125730">
            <w:pPr>
              <w:jc w:val="both"/>
            </w:pPr>
            <w:proofErr w:type="spellStart"/>
            <w:proofErr w:type="gramStart"/>
            <w:r>
              <w:t>приближ-ение</w:t>
            </w:r>
            <w:proofErr w:type="spellEnd"/>
            <w:proofErr w:type="gramEnd"/>
            <w: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Мальчик катит машинку по ковру, и подбирает табличку со словом «НАШИ»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 xml:space="preserve">Машинка, </w:t>
            </w:r>
          </w:p>
          <w:p w:rsidR="00125730" w:rsidRDefault="00DC47D5">
            <w:pPr>
              <w:jc w:val="both"/>
            </w:pPr>
            <w:r>
              <w:t>т</w:t>
            </w:r>
            <w:r w:rsidR="00125730">
              <w:t>абличка</w:t>
            </w:r>
          </w:p>
          <w:p w:rsidR="00125730" w:rsidRDefault="00125730">
            <w:pPr>
              <w:jc w:val="both"/>
            </w:pPr>
            <w:r>
              <w:t>«НАШИ»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Группа</w:t>
            </w:r>
          </w:p>
          <w:p w:rsidR="00125730" w:rsidRDefault="00203DD1">
            <w:pPr>
              <w:jc w:val="both"/>
            </w:pPr>
            <w:r>
              <w:t>с</w:t>
            </w:r>
            <w:r w:rsidR="00125730">
              <w:t>ада</w:t>
            </w:r>
          </w:p>
          <w:p w:rsidR="00125730" w:rsidRDefault="00125730">
            <w:pPr>
              <w:jc w:val="both"/>
            </w:pPr>
            <w:r>
              <w:t>(</w:t>
            </w:r>
            <w:r w:rsidR="00203DD1">
              <w:t>у доски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r>
              <w:t>11</w:t>
            </w:r>
          </w:p>
          <w:p w:rsidR="00125730" w:rsidRDefault="00125730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125730">
            <w:pPr>
              <w:jc w:val="both"/>
            </w:pPr>
            <w:proofErr w:type="spellStart"/>
            <w:r>
              <w:t>Ср.план</w:t>
            </w:r>
            <w:proofErr w:type="spellEnd"/>
          </w:p>
          <w:p w:rsidR="00125730" w:rsidRDefault="00125730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-</w:t>
            </w:r>
          </w:p>
          <w:p w:rsidR="00125730" w:rsidRDefault="00203DD1">
            <w:pPr>
              <w:jc w:val="both"/>
            </w:pPr>
            <w:proofErr w:type="spellStart"/>
            <w:r>
              <w:t>е</w:t>
            </w:r>
            <w:r w:rsidR="00125730">
              <w:t>ние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203DD1" w:rsidP="00203DD1">
            <w:pPr>
              <w:jc w:val="both"/>
            </w:pPr>
            <w:r>
              <w:t>Девочка приближается к доске с левой стороны, и с помощью магнита прикрепляет табличку «МАМЫ»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203DD1">
            <w:pPr>
              <w:jc w:val="both"/>
            </w:pPr>
            <w:r>
              <w:t>Магниты,</w:t>
            </w:r>
          </w:p>
          <w:p w:rsidR="00203DD1" w:rsidRDefault="00DC47D5">
            <w:pPr>
              <w:jc w:val="both"/>
            </w:pPr>
            <w:r>
              <w:t>т</w:t>
            </w:r>
            <w:r w:rsidR="00203DD1">
              <w:t>абличка «МАМЫ»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D6" w:rsidRDefault="00A623D6">
            <w:pPr>
              <w:jc w:val="both"/>
            </w:pPr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Группа</w:t>
            </w:r>
          </w:p>
          <w:p w:rsidR="00203DD1" w:rsidRDefault="00203DD1">
            <w:pPr>
              <w:jc w:val="both"/>
            </w:pPr>
            <w:r>
              <w:t>Сада</w:t>
            </w:r>
          </w:p>
          <w:p w:rsidR="00203DD1" w:rsidRDefault="00203DD1">
            <w:pPr>
              <w:jc w:val="both"/>
            </w:pPr>
            <w:r>
              <w:lastRenderedPageBreak/>
              <w:t>(у доски)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lastRenderedPageBreak/>
              <w:t>7</w:t>
            </w:r>
          </w:p>
          <w:p w:rsidR="00203DD1" w:rsidRDefault="00203DD1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proofErr w:type="spellStart"/>
            <w:r>
              <w:t>Кр.план</w:t>
            </w:r>
            <w:proofErr w:type="spellEnd"/>
          </w:p>
          <w:p w:rsidR="00203DD1" w:rsidRDefault="00203DD1" w:rsidP="00203DD1">
            <w:pPr>
              <w:jc w:val="both"/>
            </w:pPr>
            <w:r>
              <w:t>статика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У</w:t>
            </w:r>
            <w:r>
              <w:t xml:space="preserve"> </w:t>
            </w:r>
            <w:r>
              <w:t xml:space="preserve">доски девочка </w:t>
            </w:r>
            <w:r>
              <w:t>прикрепляет</w:t>
            </w:r>
            <w:r>
              <w:t xml:space="preserve"> табличку</w:t>
            </w:r>
          </w:p>
          <w:p w:rsidR="00203DD1" w:rsidRDefault="00203DD1">
            <w:pPr>
              <w:jc w:val="both"/>
            </w:pPr>
            <w:r>
              <w:lastRenderedPageBreak/>
              <w:t>«ТЕТИ»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lastRenderedPageBreak/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Магнит</w:t>
            </w:r>
          </w:p>
          <w:p w:rsidR="00DC47D5" w:rsidRDefault="00DC47D5">
            <w:pPr>
              <w:jc w:val="both"/>
            </w:pPr>
            <w:r>
              <w:t>табличка</w:t>
            </w:r>
          </w:p>
          <w:p w:rsidR="00203DD1" w:rsidRDefault="00203DD1">
            <w:pPr>
              <w:jc w:val="both"/>
            </w:pPr>
            <w:r>
              <w:lastRenderedPageBreak/>
              <w:t>«ТЕТИ»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lastRenderedPageBreak/>
              <w:t>штатив</w:t>
            </w:r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 xml:space="preserve">Группа сада </w:t>
            </w:r>
          </w:p>
          <w:p w:rsidR="00203DD1" w:rsidRDefault="00203DD1">
            <w:pPr>
              <w:jc w:val="both"/>
            </w:pPr>
            <w:r>
              <w:t>(у доски)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9</w:t>
            </w:r>
          </w:p>
          <w:p w:rsidR="00203DD1" w:rsidRDefault="00203DD1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proofErr w:type="spellStart"/>
            <w:r>
              <w:t>Кр.план</w:t>
            </w:r>
            <w:proofErr w:type="spellEnd"/>
          </w:p>
          <w:p w:rsidR="00203DD1" w:rsidRDefault="00203DD1">
            <w:pPr>
              <w:jc w:val="both"/>
            </w:pPr>
            <w:r>
              <w:t>статика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К доске подходит девочка с правой стороны, прикрепляет слово «СЕСТРЕНКИ»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>Магнит</w:t>
            </w:r>
          </w:p>
          <w:p w:rsidR="00DC47D5" w:rsidRDefault="00DC47D5">
            <w:pPr>
              <w:jc w:val="both"/>
            </w:pPr>
            <w:r>
              <w:t>табличка</w:t>
            </w:r>
          </w:p>
          <w:p w:rsidR="00DC47D5" w:rsidRDefault="00DC47D5">
            <w:pPr>
              <w:jc w:val="both"/>
            </w:pPr>
            <w:r>
              <w:t>«СЕСТРЕНКИ»</w:t>
            </w:r>
          </w:p>
          <w:p w:rsidR="00DC47D5" w:rsidRDefault="00DC47D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>штатив</w:t>
            </w:r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Группа</w:t>
            </w:r>
          </w:p>
          <w:p w:rsidR="00203DD1" w:rsidRDefault="00DC47D5">
            <w:pPr>
              <w:jc w:val="both"/>
            </w:pPr>
            <w:r>
              <w:t>с</w:t>
            </w:r>
            <w:r w:rsidR="00203DD1">
              <w:t>ада</w:t>
            </w:r>
          </w:p>
          <w:p w:rsidR="00203DD1" w:rsidRDefault="00203DD1">
            <w:pPr>
              <w:jc w:val="both"/>
            </w:pPr>
            <w:r>
              <w:t>(раздевалка</w:t>
            </w:r>
          </w:p>
          <w:p w:rsidR="00203DD1" w:rsidRDefault="00203DD1">
            <w:pPr>
              <w:jc w:val="both"/>
            </w:pPr>
            <w:r>
              <w:t>, шкафчики)</w:t>
            </w:r>
          </w:p>
          <w:p w:rsidR="00203DD1" w:rsidRDefault="00203DD1">
            <w:pPr>
              <w:jc w:val="both"/>
            </w:pPr>
            <w:r>
              <w:t xml:space="preserve"> </w:t>
            </w:r>
          </w:p>
          <w:p w:rsidR="00203DD1" w:rsidRDefault="00203DD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7</w:t>
            </w:r>
          </w:p>
          <w:p w:rsidR="00203DD1" w:rsidRDefault="00203DD1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proofErr w:type="spellStart"/>
            <w:r>
              <w:t>Ср.план</w:t>
            </w:r>
            <w:proofErr w:type="spellEnd"/>
          </w:p>
          <w:p w:rsidR="00203DD1" w:rsidRDefault="00203DD1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Девочка открывает шкафчик и достает оттуда табличку с надписью «БАБУШКИ»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 xml:space="preserve">Табличка </w:t>
            </w:r>
          </w:p>
          <w:p w:rsidR="00DC47D5" w:rsidRDefault="00DC47D5">
            <w:pPr>
              <w:jc w:val="both"/>
            </w:pPr>
            <w:r>
              <w:t>«БАБУШКИ»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125730">
            <w:pPr>
              <w:jc w:val="both"/>
            </w:pPr>
          </w:p>
        </w:tc>
      </w:tr>
      <w:tr w:rsidR="009A0026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 xml:space="preserve">Группа </w:t>
            </w:r>
          </w:p>
          <w:p w:rsidR="00DC47D5" w:rsidRDefault="00DC47D5">
            <w:pPr>
              <w:jc w:val="both"/>
            </w:pPr>
            <w:r>
              <w:t>сада</w:t>
            </w:r>
          </w:p>
          <w:p w:rsidR="00DC47D5" w:rsidRDefault="00DC47D5">
            <w:pPr>
              <w:jc w:val="both"/>
            </w:pPr>
            <w:r>
              <w:t>(стол)</w:t>
            </w:r>
          </w:p>
          <w:p w:rsidR="00DC47D5" w:rsidRDefault="00DC47D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>7</w:t>
            </w:r>
          </w:p>
          <w:p w:rsidR="00DC47D5" w:rsidRDefault="00DC47D5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proofErr w:type="spellStart"/>
            <w:r>
              <w:t>Кр.план</w:t>
            </w:r>
            <w:proofErr w:type="spellEnd"/>
          </w:p>
          <w:p w:rsidR="00DC47D5" w:rsidRDefault="00DC47D5">
            <w:pPr>
              <w:jc w:val="both"/>
            </w:pPr>
            <w:r>
              <w:t>статика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>Мальчик подходит к столу, поднимает крышку, достает табличку «ПОЗДРАВЛЯЕМ ВАС»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203DD1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>Контейнер</w:t>
            </w:r>
          </w:p>
          <w:p w:rsidR="00DC47D5" w:rsidRDefault="00DC47D5">
            <w:pPr>
              <w:jc w:val="both"/>
            </w:pPr>
            <w:r>
              <w:t>с крышкой</w:t>
            </w:r>
          </w:p>
          <w:p w:rsidR="00DC47D5" w:rsidRDefault="00DC47D5">
            <w:pPr>
              <w:jc w:val="both"/>
            </w:pPr>
            <w:r>
              <w:t>табличка</w:t>
            </w:r>
          </w:p>
          <w:p w:rsidR="00DC47D5" w:rsidRDefault="00DC47D5">
            <w:pPr>
              <w:jc w:val="both"/>
            </w:pPr>
            <w:r>
              <w:t>«ПОЗДРАВЛЯЕМ ВАС»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30" w:rsidRDefault="00DC47D5">
            <w:pPr>
              <w:jc w:val="both"/>
            </w:pPr>
            <w:r>
              <w:t>штатив</w:t>
            </w:r>
          </w:p>
        </w:tc>
      </w:tr>
      <w:tr w:rsidR="006B4982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Группа</w:t>
            </w:r>
          </w:p>
          <w:p w:rsidR="00DC47D5" w:rsidRDefault="00DC47D5">
            <w:pPr>
              <w:jc w:val="both"/>
            </w:pPr>
            <w:r>
              <w:t>Сада</w:t>
            </w:r>
          </w:p>
          <w:p w:rsidR="00DC47D5" w:rsidRDefault="00DC47D5">
            <w:pPr>
              <w:jc w:val="both"/>
            </w:pPr>
            <w:r>
              <w:t>(уголок уединения)</w:t>
            </w:r>
          </w:p>
          <w:p w:rsidR="00DC47D5" w:rsidRDefault="00DC47D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12</w:t>
            </w:r>
          </w:p>
          <w:p w:rsidR="00DC47D5" w:rsidRDefault="00DC47D5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Ср. план</w:t>
            </w:r>
          </w:p>
          <w:p w:rsidR="00DC47D5" w:rsidRDefault="00DC47D5">
            <w:pPr>
              <w:jc w:val="both"/>
            </w:pPr>
            <w:r>
              <w:t xml:space="preserve">(движение </w:t>
            </w:r>
          </w:p>
          <w:p w:rsidR="00DC47D5" w:rsidRDefault="00DC47D5">
            <w:pPr>
              <w:jc w:val="both"/>
            </w:pPr>
            <w:r>
              <w:t xml:space="preserve">за </w:t>
            </w:r>
            <w:r w:rsidR="00FC0FF3">
              <w:t>объектом)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Девочка подходит к почтовому ящику</w:t>
            </w:r>
            <w:r w:rsidR="00FC0FF3">
              <w:t xml:space="preserve"> и достаёт из него свернутую табличку «С 8 МАТА!», разворачивает ее.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Почтовый ящик</w:t>
            </w:r>
          </w:p>
          <w:p w:rsidR="00DC47D5" w:rsidRDefault="00DC47D5">
            <w:pPr>
              <w:jc w:val="both"/>
            </w:pPr>
            <w:r>
              <w:t xml:space="preserve">табличка </w:t>
            </w:r>
          </w:p>
          <w:p w:rsidR="00DC47D5" w:rsidRDefault="00DC47D5">
            <w:pPr>
              <w:jc w:val="both"/>
            </w:pPr>
            <w:r>
              <w:t>«С 8 МАРТА!»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</w:p>
        </w:tc>
      </w:tr>
      <w:tr w:rsidR="006B4982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FC0FF3">
            <w:pPr>
              <w:jc w:val="both"/>
            </w:pPr>
            <w:r>
              <w:t>7 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FC0FF3">
            <w:pPr>
              <w:jc w:val="both"/>
            </w:pPr>
            <w:proofErr w:type="spellStart"/>
            <w:r>
              <w:t>Футаж</w:t>
            </w:r>
            <w:proofErr w:type="spellEnd"/>
            <w:r>
              <w:t xml:space="preserve"> - летящие бабочки. (переход </w:t>
            </w:r>
            <w:proofErr w:type="spellStart"/>
            <w:r>
              <w:t>пазлы</w:t>
            </w:r>
            <w:proofErr w:type="spellEnd"/>
            <w: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D5" w:rsidRDefault="00DC47D5">
            <w:pPr>
              <w:jc w:val="both"/>
            </w:pPr>
          </w:p>
        </w:tc>
      </w:tr>
      <w:tr w:rsidR="00FC0FF3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r>
              <w:t>Прогулочный</w:t>
            </w:r>
          </w:p>
          <w:p w:rsidR="00FC0FF3" w:rsidRDefault="00FC0FF3">
            <w:pPr>
              <w:jc w:val="both"/>
            </w:pPr>
            <w:r>
              <w:t xml:space="preserve">участок </w:t>
            </w:r>
          </w:p>
          <w:p w:rsidR="00FC0FF3" w:rsidRDefault="00FC0FF3">
            <w:pPr>
              <w:jc w:val="both"/>
            </w:pPr>
            <w:r>
              <w:t>сада</w:t>
            </w:r>
          </w:p>
          <w:p w:rsidR="00FC0FF3" w:rsidRDefault="00FC0FF3">
            <w:pPr>
              <w:jc w:val="both"/>
            </w:pPr>
            <w:r>
              <w:t>(</w:t>
            </w:r>
            <w:proofErr w:type="spellStart"/>
            <w:proofErr w:type="gramStart"/>
            <w:r>
              <w:t>снег,горка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r>
              <w:t>6</w:t>
            </w:r>
          </w:p>
          <w:p w:rsidR="00FC0FF3" w:rsidRDefault="00FC0FF3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r>
              <w:t>Ср. план</w:t>
            </w:r>
          </w:p>
          <w:p w:rsidR="00FC0FF3" w:rsidRDefault="00FC0FF3">
            <w:pPr>
              <w:jc w:val="both"/>
            </w:pPr>
            <w:r>
              <w:t xml:space="preserve">(движение </w:t>
            </w:r>
          </w:p>
          <w:p w:rsidR="00FC0FF3" w:rsidRDefault="00FC0FF3">
            <w:pPr>
              <w:jc w:val="both"/>
            </w:pPr>
            <w:r>
              <w:t>за объектом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proofErr w:type="spellStart"/>
            <w:r>
              <w:t>Девочк</w:t>
            </w:r>
            <w:proofErr w:type="spellEnd"/>
            <w:r>
              <w:t xml:space="preserve"> на ледянке скатывается с горки, держа в руках табличку с надписью «ВЕСНЫ ЖЕЛАЕМ»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r>
              <w:t>Ледянка</w:t>
            </w:r>
          </w:p>
          <w:p w:rsidR="00FC0FF3" w:rsidRDefault="00AC3570">
            <w:pPr>
              <w:jc w:val="both"/>
            </w:pPr>
            <w:r>
              <w:t>т</w:t>
            </w:r>
            <w:r w:rsidR="00FC0FF3">
              <w:t>абличка</w:t>
            </w:r>
          </w:p>
          <w:p w:rsidR="00FC0FF3" w:rsidRDefault="00FC0FF3">
            <w:pPr>
              <w:jc w:val="both"/>
            </w:pPr>
            <w:r>
              <w:t>«ВЕСНЫ ЖЕЛАЕМ»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</w:p>
        </w:tc>
      </w:tr>
      <w:tr w:rsidR="00FC0FF3" w:rsidTr="00AC3570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 w:rsidP="00FC0FF3">
            <w:pPr>
              <w:jc w:val="both"/>
            </w:pPr>
            <w:r>
              <w:t>Прогулочный</w:t>
            </w:r>
          </w:p>
          <w:p w:rsidR="00FC0FF3" w:rsidRDefault="00FC0FF3" w:rsidP="00FC0FF3">
            <w:pPr>
              <w:jc w:val="both"/>
            </w:pPr>
            <w:r>
              <w:t xml:space="preserve">участок </w:t>
            </w:r>
          </w:p>
          <w:p w:rsidR="00FC0FF3" w:rsidRDefault="00FC0FF3" w:rsidP="00FC0FF3">
            <w:pPr>
              <w:jc w:val="both"/>
            </w:pPr>
            <w:r>
              <w:t>сада</w:t>
            </w:r>
          </w:p>
          <w:p w:rsidR="00FC0FF3" w:rsidRDefault="00FC0FF3" w:rsidP="00FC0FF3">
            <w:pPr>
              <w:jc w:val="both"/>
            </w:pPr>
            <w:r>
              <w:t>(снег</w:t>
            </w:r>
            <w:r>
              <w:t>, палисадник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  <w:r>
              <w:t>8</w:t>
            </w:r>
          </w:p>
          <w:p w:rsidR="00FC0FF3" w:rsidRDefault="00FC0FF3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Ср. план</w:t>
            </w:r>
          </w:p>
          <w:p w:rsidR="00AC3570" w:rsidRDefault="00AC3570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Девочка подходит к заснеженной сосне и снимает с ее лап табличку «ЛАСКРВОЙ И НЕЖНОЙ», подходит ближе к камере, разворачивая ее.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табличка</w:t>
            </w:r>
          </w:p>
          <w:p w:rsidR="00AC3570" w:rsidRDefault="00AC3570">
            <w:pPr>
              <w:jc w:val="both"/>
            </w:pPr>
            <w:r>
              <w:t>«ЛАСКОВОЙ И</w:t>
            </w:r>
            <w:r>
              <w:br/>
              <w:t>НЕЖНОЙ»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</w:p>
        </w:tc>
      </w:tr>
      <w:tr w:rsidR="00FC0FF3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 w:rsidP="00FC0FF3">
            <w:pPr>
              <w:jc w:val="both"/>
            </w:pPr>
            <w:r>
              <w:t>Прогулочный</w:t>
            </w:r>
          </w:p>
          <w:p w:rsidR="00FC0FF3" w:rsidRDefault="00FC0FF3" w:rsidP="00FC0FF3">
            <w:pPr>
              <w:jc w:val="both"/>
            </w:pPr>
            <w:r>
              <w:t xml:space="preserve">участок </w:t>
            </w:r>
          </w:p>
          <w:p w:rsidR="00FC0FF3" w:rsidRDefault="00FC0FF3" w:rsidP="00FC0FF3">
            <w:pPr>
              <w:jc w:val="both"/>
            </w:pPr>
            <w:r>
              <w:t>сада</w:t>
            </w:r>
          </w:p>
          <w:p w:rsidR="00FC0FF3" w:rsidRDefault="00FC0FF3" w:rsidP="00FC0FF3">
            <w:pPr>
              <w:jc w:val="both"/>
            </w:pPr>
            <w:r>
              <w:t>(снег</w:t>
            </w:r>
            <w:r w:rsidR="00AC3570">
              <w:t>, снеговик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7</w:t>
            </w:r>
          </w:p>
          <w:p w:rsidR="00AC3570" w:rsidRDefault="00AC3570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proofErr w:type="spellStart"/>
            <w:r>
              <w:t>Кр</w:t>
            </w:r>
            <w:proofErr w:type="spellEnd"/>
            <w:r>
              <w:t>. план</w:t>
            </w:r>
          </w:p>
          <w:p w:rsidR="00AC3570" w:rsidRDefault="00AC3570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Мальчик подходит к снеговику, у которого на руке-веточке находится табличка «СЧАСТЛИВЫХ ДНЕЙ»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AC3570">
            <w:pPr>
              <w:jc w:val="both"/>
            </w:pPr>
            <w:r>
              <w:t>Снеговик</w:t>
            </w:r>
          </w:p>
          <w:p w:rsidR="00AC3570" w:rsidRDefault="00AC3570">
            <w:pPr>
              <w:jc w:val="both"/>
            </w:pPr>
            <w:r>
              <w:t>табличка</w:t>
            </w:r>
          </w:p>
          <w:p w:rsidR="00AC3570" w:rsidRDefault="00AC3570">
            <w:pPr>
              <w:jc w:val="both"/>
            </w:pPr>
            <w:r>
              <w:t>«СЧАСТЛИВЫХ ДНЕЙ»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3" w:rsidRDefault="00FC0FF3">
            <w:pPr>
              <w:jc w:val="both"/>
            </w:pPr>
          </w:p>
        </w:tc>
      </w:tr>
      <w:tr w:rsidR="00AC3570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1D5211" w:rsidP="001D5211">
            <w:pPr>
              <w:jc w:val="both"/>
            </w:pPr>
            <w:r>
              <w:t>Прогулочный</w:t>
            </w:r>
          </w:p>
          <w:p w:rsidR="001D5211" w:rsidRDefault="001D5211" w:rsidP="001D5211">
            <w:pPr>
              <w:jc w:val="both"/>
            </w:pPr>
            <w:r>
              <w:t xml:space="preserve">участок </w:t>
            </w:r>
          </w:p>
          <w:p w:rsidR="001D5211" w:rsidRDefault="001D5211" w:rsidP="001D5211">
            <w:pPr>
              <w:jc w:val="both"/>
            </w:pPr>
            <w:r>
              <w:t>сада</w:t>
            </w:r>
          </w:p>
          <w:p w:rsidR="00AC3570" w:rsidRDefault="001D5211" w:rsidP="001D5211">
            <w:pPr>
              <w:jc w:val="both"/>
            </w:pPr>
            <w:r>
              <w:t>(снег)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8</w:t>
            </w:r>
          </w:p>
          <w:p w:rsidR="00AC3570" w:rsidRDefault="00AC3570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Ср. план</w:t>
            </w:r>
          </w:p>
          <w:p w:rsidR="00AC3570" w:rsidRDefault="001D5211">
            <w:pPr>
              <w:jc w:val="both"/>
            </w:pPr>
            <w:r>
              <w:t>с</w:t>
            </w:r>
            <w:r w:rsidR="00AC3570">
              <w:t>татика</w:t>
            </w:r>
          </w:p>
          <w:p w:rsidR="001D5211" w:rsidRDefault="001D5211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 xml:space="preserve">Девочка и мальчик стоят спиной к камере </w:t>
            </w:r>
          </w:p>
          <w:p w:rsidR="00AC3570" w:rsidRDefault="00AC3570">
            <w:pPr>
              <w:jc w:val="both"/>
            </w:pPr>
            <w:r>
              <w:t>1ая разворачивается</w:t>
            </w:r>
            <w:r w:rsidR="001D5211">
              <w:t xml:space="preserve"> к камере</w:t>
            </w:r>
            <w:r>
              <w:t xml:space="preserve"> девочка держа табличку «И РАДОСТНОЙ»</w:t>
            </w:r>
          </w:p>
          <w:p w:rsidR="001D5211" w:rsidRDefault="001D5211">
            <w:pPr>
              <w:jc w:val="both"/>
            </w:pPr>
            <w:r>
              <w:t>2ым поворачивается мальчик с табличкой «МЕЧТЫ»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 xml:space="preserve">таблички </w:t>
            </w:r>
          </w:p>
          <w:p w:rsidR="00AC3570" w:rsidRDefault="00AC3570">
            <w:pPr>
              <w:jc w:val="both"/>
            </w:pPr>
            <w:r>
              <w:t>«И РАДОСТНОЙ»</w:t>
            </w:r>
          </w:p>
          <w:p w:rsidR="00AC3570" w:rsidRDefault="00AC3570">
            <w:pPr>
              <w:jc w:val="both"/>
            </w:pPr>
            <w:r>
              <w:t>«МЕЧТЫ»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штатив</w:t>
            </w:r>
          </w:p>
        </w:tc>
      </w:tr>
      <w:tr w:rsidR="00AC3570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9A0026" w:rsidP="00FC0FF3">
            <w:pPr>
              <w:jc w:val="both"/>
            </w:pPr>
            <w:r>
              <w:t>Основной вход сада.</w:t>
            </w:r>
          </w:p>
          <w:p w:rsidR="009A0026" w:rsidRDefault="009A0026" w:rsidP="00FC0FF3">
            <w:pPr>
              <w:jc w:val="both"/>
            </w:pPr>
            <w:r>
              <w:t>Асфальт-</w:t>
            </w:r>
          </w:p>
          <w:p w:rsidR="009A0026" w:rsidRDefault="009A0026" w:rsidP="00FC0FF3">
            <w:pPr>
              <w:jc w:val="both"/>
            </w:pPr>
            <w:proofErr w:type="spellStart"/>
            <w:r>
              <w:t>ированная</w:t>
            </w:r>
            <w:proofErr w:type="spellEnd"/>
            <w:r>
              <w:t xml:space="preserve"> дорожка на фоне сада.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1D5211">
            <w:pPr>
              <w:jc w:val="both"/>
            </w:pPr>
            <w:r>
              <w:t>14</w:t>
            </w:r>
          </w:p>
          <w:p w:rsidR="001D5211" w:rsidRDefault="001D5211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1D5211">
            <w:pPr>
              <w:jc w:val="both"/>
            </w:pPr>
            <w:r>
              <w:t>Об. план</w:t>
            </w:r>
          </w:p>
          <w:p w:rsidR="001D5211" w:rsidRDefault="001D5211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1D5211">
            <w:pPr>
              <w:jc w:val="both"/>
            </w:pPr>
            <w:r>
              <w:t>Дети идут парами, последняя девочка останавливается показывает табличку «ПУСТЬ ДАРИТ» переворачивает эту же табличку на второй стороне надпись «МАРТ ВАМ»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1D5211">
            <w:pPr>
              <w:jc w:val="both"/>
            </w:pPr>
            <w:r>
              <w:t>Двойная табличка (с двух сторон)</w:t>
            </w:r>
          </w:p>
          <w:p w:rsidR="001D5211" w:rsidRDefault="001D5211">
            <w:pPr>
              <w:jc w:val="both"/>
            </w:pPr>
            <w:r>
              <w:t>«ПУСТЬ ДАРИТ»</w:t>
            </w:r>
          </w:p>
          <w:p w:rsidR="001D5211" w:rsidRDefault="001D5211">
            <w:pPr>
              <w:jc w:val="both"/>
            </w:pPr>
            <w:r>
              <w:t>«МАРТ ВАМ»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</w:p>
        </w:tc>
      </w:tr>
      <w:tr w:rsidR="00AC3570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26" w:rsidRDefault="009A0026" w:rsidP="009A0026">
            <w:pPr>
              <w:jc w:val="both"/>
            </w:pPr>
            <w:r>
              <w:t>Основной вход сада.</w:t>
            </w:r>
          </w:p>
          <w:p w:rsidR="009A0026" w:rsidRDefault="009A0026" w:rsidP="009A0026">
            <w:pPr>
              <w:jc w:val="both"/>
            </w:pPr>
            <w:r>
              <w:t>Асфальт-</w:t>
            </w:r>
          </w:p>
          <w:p w:rsidR="00AC3570" w:rsidRDefault="009A0026" w:rsidP="009A0026">
            <w:pPr>
              <w:jc w:val="both"/>
            </w:pPr>
            <w:proofErr w:type="spellStart"/>
            <w:r>
              <w:lastRenderedPageBreak/>
              <w:t>ированная</w:t>
            </w:r>
            <w:proofErr w:type="spellEnd"/>
            <w:r>
              <w:t xml:space="preserve"> дорожка на фоне сада.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1D5211">
            <w:pPr>
              <w:jc w:val="both"/>
            </w:pPr>
            <w:r>
              <w:lastRenderedPageBreak/>
              <w:t>12</w:t>
            </w:r>
          </w:p>
          <w:p w:rsidR="001D5211" w:rsidRDefault="001D5211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1D5211">
            <w:pPr>
              <w:jc w:val="both"/>
            </w:pPr>
            <w:r>
              <w:t>Об. план</w:t>
            </w:r>
          </w:p>
          <w:p w:rsidR="001D5211" w:rsidRDefault="001D5211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.</w:t>
            </w:r>
          </w:p>
          <w:p w:rsidR="009A0026" w:rsidRDefault="009A0026">
            <w:pPr>
              <w:jc w:val="both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9A0026" w:rsidP="009A0026">
            <w:pPr>
              <w:jc w:val="both"/>
            </w:pPr>
            <w:r>
              <w:t xml:space="preserve">Дети продолжают идти парами, последняя девочка </w:t>
            </w:r>
            <w:r>
              <w:t>останавливается показывает табличку «</w:t>
            </w:r>
            <w:r>
              <w:t>ДАЖЕ ЕСЛИ СНЕЖНЫЙ,</w:t>
            </w:r>
            <w:r>
              <w:t xml:space="preserve">» переворачивает </w:t>
            </w:r>
            <w:r>
              <w:lastRenderedPageBreak/>
              <w:t>эту же табличку на второй стороне надпись «</w:t>
            </w:r>
            <w:r>
              <w:t>СВОИ УЛЫБКИ И</w:t>
            </w:r>
            <w: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  <w:r>
              <w:lastRenderedPageBreak/>
              <w:t>=\=\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1D5211">
            <w:pPr>
              <w:jc w:val="both"/>
            </w:pPr>
            <w:r>
              <w:t>Двойная табличка</w:t>
            </w:r>
          </w:p>
          <w:p w:rsidR="001D5211" w:rsidRDefault="001D5211">
            <w:pPr>
              <w:jc w:val="both"/>
            </w:pPr>
            <w:r>
              <w:t>(с двух сторон)</w:t>
            </w:r>
          </w:p>
          <w:p w:rsidR="001D5211" w:rsidRDefault="001D5211">
            <w:pPr>
              <w:jc w:val="both"/>
            </w:pPr>
            <w:r>
              <w:t>«ДАЖЕ ЕСЛИ</w:t>
            </w:r>
            <w:r w:rsidR="009A0026">
              <w:t xml:space="preserve"> </w:t>
            </w:r>
          </w:p>
          <w:p w:rsidR="009A0026" w:rsidRDefault="009A0026">
            <w:pPr>
              <w:jc w:val="both"/>
            </w:pPr>
            <w:r>
              <w:t>СНЕЖНЫЙ,»</w:t>
            </w:r>
          </w:p>
          <w:p w:rsidR="009A0026" w:rsidRDefault="009A0026" w:rsidP="009A0026">
            <w:pPr>
              <w:jc w:val="both"/>
            </w:pPr>
            <w:r>
              <w:lastRenderedPageBreak/>
              <w:t>«СВОИ УЛЫБКИ 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70" w:rsidRDefault="00AC3570">
            <w:pPr>
              <w:jc w:val="both"/>
            </w:pPr>
          </w:p>
        </w:tc>
      </w:tr>
      <w:tr w:rsidR="001D5211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9A0026">
            <w:pPr>
              <w:jc w:val="both"/>
            </w:pPr>
            <w: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26" w:rsidRDefault="009A0026" w:rsidP="00FC0FF3">
            <w:pPr>
              <w:jc w:val="both"/>
            </w:pPr>
            <w:r>
              <w:t>Крыльцо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6B4982">
            <w:pPr>
              <w:jc w:val="both"/>
            </w:pPr>
            <w:r>
              <w:t>13</w:t>
            </w:r>
          </w:p>
          <w:p w:rsidR="006B4982" w:rsidRDefault="006B4982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9A0026">
            <w:pPr>
              <w:jc w:val="both"/>
            </w:pPr>
            <w:r>
              <w:t>Ср. план</w:t>
            </w:r>
          </w:p>
          <w:p w:rsidR="009A0026" w:rsidRDefault="009A0026">
            <w:pPr>
              <w:jc w:val="both"/>
            </w:pPr>
            <w:proofErr w:type="spellStart"/>
            <w:r>
              <w:t>приближ</w:t>
            </w:r>
            <w:proofErr w:type="spellEnd"/>
            <w:r>
              <w:t>.</w:t>
            </w:r>
          </w:p>
          <w:p w:rsidR="009A0026" w:rsidRDefault="009A0026">
            <w:pPr>
              <w:jc w:val="both"/>
            </w:pPr>
            <w:r>
              <w:t xml:space="preserve">переходит на </w:t>
            </w:r>
            <w:proofErr w:type="spellStart"/>
            <w:r>
              <w:t>кр.план</w:t>
            </w:r>
            <w:proofErr w:type="spellEnd"/>
            <w:r>
              <w:t>.</w:t>
            </w:r>
          </w:p>
          <w:p w:rsidR="009A0026" w:rsidRDefault="009A0026">
            <w:pPr>
              <w:jc w:val="both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9A0026">
            <w:pPr>
              <w:jc w:val="both"/>
            </w:pPr>
            <w:r>
              <w:t>Дети группы стоят на ступеньках лестницы ведущей в детский сад сада, мальчик в центре держит последнюю табличку «ЦВЕТЫ»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9A0026">
            <w:pPr>
              <w:jc w:val="both"/>
            </w:pPr>
            <w:r>
              <w:t>=\=\</w:t>
            </w:r>
          </w:p>
          <w:p w:rsidR="006B4982" w:rsidRDefault="006B4982">
            <w:pPr>
              <w:jc w:val="both"/>
            </w:pPr>
          </w:p>
          <w:p w:rsidR="006B4982" w:rsidRDefault="006B4982">
            <w:pPr>
              <w:jc w:val="both"/>
            </w:pPr>
          </w:p>
          <w:p w:rsidR="006B4982" w:rsidRDefault="006B4982">
            <w:pPr>
              <w:jc w:val="both"/>
            </w:pPr>
          </w:p>
          <w:p w:rsidR="006B4982" w:rsidRDefault="006B4982">
            <w:pPr>
              <w:jc w:val="both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9A0026">
            <w:pPr>
              <w:jc w:val="both"/>
            </w:pPr>
            <w:r>
              <w:t xml:space="preserve">табличка </w:t>
            </w:r>
          </w:p>
          <w:p w:rsidR="009A0026" w:rsidRDefault="009A0026">
            <w:pPr>
              <w:jc w:val="both"/>
            </w:pPr>
            <w:r>
              <w:t>«ЦВЕТЫ»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1D5211">
            <w:pPr>
              <w:jc w:val="both"/>
            </w:pPr>
          </w:p>
        </w:tc>
      </w:tr>
      <w:tr w:rsidR="001D5211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9A0026">
            <w:pPr>
              <w:jc w:val="both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6B4982" w:rsidP="00FC0FF3">
            <w:pPr>
              <w:jc w:val="both"/>
            </w:pPr>
            <w:r>
              <w:t>Крыльцо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6B4982">
            <w:pPr>
              <w:jc w:val="both"/>
            </w:pPr>
            <w:r>
              <w:t>13</w:t>
            </w:r>
          </w:p>
          <w:p w:rsidR="006B4982" w:rsidRDefault="006B4982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6B4982">
            <w:pPr>
              <w:jc w:val="both"/>
            </w:pPr>
            <w:proofErr w:type="spellStart"/>
            <w:r>
              <w:t>Ср.план</w:t>
            </w:r>
            <w:proofErr w:type="spellEnd"/>
          </w:p>
          <w:p w:rsidR="006B4982" w:rsidRDefault="006B4982">
            <w:pPr>
              <w:jc w:val="both"/>
            </w:pPr>
            <w:r>
              <w:t>статика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6B4982">
            <w:pPr>
              <w:jc w:val="both"/>
            </w:pPr>
            <w:r>
              <w:t>Дети стоят на крыльце и хором кричат поздравительные слова.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  <w:r>
              <w:t>=\=</w:t>
            </w:r>
          </w:p>
          <w:p w:rsidR="001D5211" w:rsidRDefault="006B4982">
            <w:pPr>
              <w:jc w:val="both"/>
            </w:pPr>
            <w:r>
              <w:t xml:space="preserve">Поздравляем с 8 </w:t>
            </w:r>
            <w:proofErr w:type="spellStart"/>
            <w:r>
              <w:t>марат</w:t>
            </w:r>
            <w:proofErr w:type="spellEnd"/>
            <w:r>
              <w:t>!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1D521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11" w:rsidRDefault="006B4982">
            <w:pPr>
              <w:jc w:val="both"/>
            </w:pPr>
            <w:r>
              <w:t>штатив</w:t>
            </w:r>
          </w:p>
        </w:tc>
      </w:tr>
      <w:tr w:rsidR="006B4982" w:rsidTr="00AC35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 w:rsidP="00FC0FF3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  <w:r>
              <w:t>12</w:t>
            </w:r>
          </w:p>
          <w:p w:rsidR="006B4982" w:rsidRDefault="006B4982">
            <w:pPr>
              <w:jc w:val="both"/>
            </w:pPr>
            <w:r>
              <w:t>сек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  <w:r>
              <w:t>Титры (роли)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  <w:r>
              <w:t>=\=\</w:t>
            </w:r>
            <w:bookmarkStart w:id="0" w:name="_GoBack"/>
            <w:bookmarkEnd w:id="0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82" w:rsidRDefault="006B4982">
            <w:pPr>
              <w:jc w:val="both"/>
            </w:pPr>
          </w:p>
        </w:tc>
      </w:tr>
    </w:tbl>
    <w:p w:rsidR="00A623D6" w:rsidRPr="00A623D6" w:rsidRDefault="00A623D6" w:rsidP="00A623D6">
      <w:pPr>
        <w:spacing w:after="0"/>
        <w:ind w:firstLine="709"/>
        <w:rPr>
          <w:u w:val="single"/>
        </w:rPr>
      </w:pPr>
    </w:p>
    <w:sectPr w:rsidR="00A623D6" w:rsidRPr="00A623D6" w:rsidSect="00A623D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D6"/>
    <w:rsid w:val="00125730"/>
    <w:rsid w:val="001D5211"/>
    <w:rsid w:val="00203DD1"/>
    <w:rsid w:val="006B4982"/>
    <w:rsid w:val="006C0B77"/>
    <w:rsid w:val="008242FF"/>
    <w:rsid w:val="00870751"/>
    <w:rsid w:val="00922C48"/>
    <w:rsid w:val="009A0026"/>
    <w:rsid w:val="00A623D6"/>
    <w:rsid w:val="00AC3570"/>
    <w:rsid w:val="00B915B7"/>
    <w:rsid w:val="00DC47D5"/>
    <w:rsid w:val="00EA59DF"/>
    <w:rsid w:val="00EE4070"/>
    <w:rsid w:val="00F12C76"/>
    <w:rsid w:val="00F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FA08-B6DB-41AA-8FD8-AA1184C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2020-02-23T14:59:00Z</dcterms:created>
  <dcterms:modified xsi:type="dcterms:W3CDTF">2020-02-23T16:59:00Z</dcterms:modified>
</cp:coreProperties>
</file>