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F3" w:rsidRPr="005D35FE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5D35FE" w:rsidRPr="005D35FE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детский сад №115 </w:t>
      </w:r>
    </w:p>
    <w:p w:rsidR="005D35FE" w:rsidRDefault="005D35FE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Pr="005D35FE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9071F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770"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  <w:r w:rsidR="00B87CA8" w:rsidRPr="005A0770">
        <w:rPr>
          <w:rFonts w:ascii="Times New Roman" w:hAnsi="Times New Roman" w:cs="Times New Roman"/>
          <w:b/>
          <w:sz w:val="40"/>
          <w:szCs w:val="40"/>
        </w:rPr>
        <w:t>,</w:t>
      </w:r>
    </w:p>
    <w:p w:rsidR="00B87CA8" w:rsidRPr="005A0770" w:rsidRDefault="00B87CA8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77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5A0770">
        <w:rPr>
          <w:rFonts w:ascii="Times New Roman" w:hAnsi="Times New Roman" w:cs="Times New Roman"/>
          <w:b/>
          <w:sz w:val="40"/>
          <w:szCs w:val="40"/>
        </w:rPr>
        <w:t>посвященного</w:t>
      </w:r>
      <w:proofErr w:type="gramEnd"/>
      <w:r w:rsidRPr="005A0770">
        <w:rPr>
          <w:rFonts w:ascii="Times New Roman" w:hAnsi="Times New Roman" w:cs="Times New Roman"/>
          <w:b/>
          <w:sz w:val="40"/>
          <w:szCs w:val="40"/>
        </w:rPr>
        <w:t xml:space="preserve"> Международному</w:t>
      </w:r>
      <w:r w:rsidR="009071F0" w:rsidRPr="005A0770">
        <w:rPr>
          <w:rFonts w:ascii="Times New Roman" w:hAnsi="Times New Roman" w:cs="Times New Roman"/>
          <w:b/>
          <w:sz w:val="40"/>
          <w:szCs w:val="40"/>
        </w:rPr>
        <w:t xml:space="preserve"> женскому</w:t>
      </w:r>
      <w:r w:rsidRPr="005A0770">
        <w:rPr>
          <w:rFonts w:ascii="Times New Roman" w:hAnsi="Times New Roman" w:cs="Times New Roman"/>
          <w:b/>
          <w:sz w:val="40"/>
          <w:szCs w:val="40"/>
        </w:rPr>
        <w:t xml:space="preserve"> дню.</w:t>
      </w:r>
    </w:p>
    <w:p w:rsidR="005A0770" w:rsidRDefault="005A077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CA8" w:rsidRPr="005D35FE" w:rsidRDefault="009071F0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>Средний возраст.</w:t>
      </w:r>
    </w:p>
    <w:p w:rsidR="00AC05F3" w:rsidRPr="005D35FE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1F0" w:rsidRDefault="005D35FE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9071F0" w:rsidRPr="005D35FE">
        <w:rPr>
          <w:rFonts w:ascii="Times New Roman" w:hAnsi="Times New Roman" w:cs="Times New Roman"/>
          <w:b/>
          <w:sz w:val="28"/>
          <w:szCs w:val="28"/>
        </w:rPr>
        <w:t>: Козлова Т.В.</w:t>
      </w: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Pr="005D35FE" w:rsidRDefault="005A0770" w:rsidP="005A0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770" w:rsidRDefault="005A0770">
      <w:pPr>
        <w:rPr>
          <w:rFonts w:ascii="Times New Roman" w:hAnsi="Times New Roman" w:cs="Times New Roman"/>
          <w:b/>
          <w:sz w:val="28"/>
          <w:szCs w:val="28"/>
        </w:rPr>
      </w:pPr>
    </w:p>
    <w:p w:rsidR="001D3A8A" w:rsidRPr="005D35FE" w:rsidRDefault="009071F0">
      <w:pPr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>Под музыку «М</w:t>
      </w:r>
      <w:r w:rsidR="001D3A8A" w:rsidRPr="005D35FE">
        <w:rPr>
          <w:rFonts w:ascii="Times New Roman" w:hAnsi="Times New Roman" w:cs="Times New Roman"/>
          <w:b/>
          <w:sz w:val="28"/>
          <w:szCs w:val="28"/>
        </w:rPr>
        <w:t>ама-первое слово…..» дети входят в группу и встают полукругом.</w:t>
      </w:r>
    </w:p>
    <w:p w:rsidR="001D3A8A" w:rsidRPr="005D35FE" w:rsidRDefault="009071F0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5D35FE">
        <w:rPr>
          <w:rStyle w:val="c0"/>
          <w:b/>
          <w:color w:val="000000"/>
          <w:sz w:val="28"/>
          <w:szCs w:val="28"/>
        </w:rPr>
        <w:t>Ведущий: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Сегодня день особенный,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Как много в нем улыбок,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Подарков и букетов,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И ласковых "спасибо"!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Чей это день? Ответьте нам.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Ну, догадайтесь сами: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Весенний день в календаре...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Чей он?</w:t>
      </w:r>
    </w:p>
    <w:p w:rsidR="001D3A8A" w:rsidRPr="005D35FE" w:rsidRDefault="009071F0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b/>
          <w:color w:val="000000"/>
          <w:sz w:val="28"/>
          <w:szCs w:val="28"/>
        </w:rPr>
        <w:t xml:space="preserve">Дети: </w:t>
      </w:r>
      <w:r w:rsidR="001D3A8A" w:rsidRPr="005D35FE">
        <w:rPr>
          <w:rStyle w:val="c0"/>
          <w:color w:val="000000"/>
          <w:sz w:val="28"/>
          <w:szCs w:val="28"/>
        </w:rPr>
        <w:t>Конечно, мамин!</w:t>
      </w:r>
    </w:p>
    <w:p w:rsidR="001D3A8A" w:rsidRPr="005D35FE" w:rsidRDefault="009071F0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5D35FE">
        <w:rPr>
          <w:rStyle w:val="c0"/>
          <w:b/>
          <w:color w:val="000000"/>
          <w:sz w:val="28"/>
          <w:szCs w:val="28"/>
        </w:rPr>
        <w:t>Ведущий: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Кто вас, дети, крепко любит?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Кто вас нежно так голубит.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Книжки вам читает,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Песни распевает?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Кто вас обнимает,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Хвалит и ласкает?</w:t>
      </w:r>
    </w:p>
    <w:p w:rsidR="001D3A8A" w:rsidRPr="005D35FE" w:rsidRDefault="001D3A8A" w:rsidP="001D3A8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Скажем громко, скажем прямо.</w:t>
      </w:r>
    </w:p>
    <w:p w:rsidR="001D3A8A" w:rsidRDefault="001D3A8A" w:rsidP="005D35FE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D35FE">
        <w:rPr>
          <w:rStyle w:val="c0"/>
          <w:color w:val="000000"/>
          <w:sz w:val="28"/>
          <w:szCs w:val="28"/>
        </w:rPr>
        <w:t>Всем известно, это..</w:t>
      </w:r>
      <w:proofErr w:type="gramStart"/>
      <w:r w:rsidRPr="005D35FE">
        <w:rPr>
          <w:rStyle w:val="c0"/>
          <w:color w:val="000000"/>
          <w:sz w:val="28"/>
          <w:szCs w:val="28"/>
        </w:rPr>
        <w:t>.</w:t>
      </w:r>
      <w:r w:rsidR="008D2ACC" w:rsidRPr="005D35FE">
        <w:rPr>
          <w:rStyle w:val="c0"/>
          <w:color w:val="000000"/>
          <w:sz w:val="28"/>
          <w:szCs w:val="28"/>
        </w:rPr>
        <w:t>М</w:t>
      </w:r>
      <w:proofErr w:type="gramEnd"/>
      <w:r w:rsidR="008D2ACC" w:rsidRPr="005D35FE">
        <w:rPr>
          <w:rStyle w:val="c0"/>
          <w:color w:val="000000"/>
          <w:sz w:val="28"/>
          <w:szCs w:val="28"/>
        </w:rPr>
        <w:t>ама.</w:t>
      </w:r>
    </w:p>
    <w:p w:rsidR="005D35FE" w:rsidRPr="005D35FE" w:rsidRDefault="005D35FE" w:rsidP="005D35FE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A0770" w:rsidRDefault="008D2ACC" w:rsidP="005A0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>Дети и</w:t>
      </w:r>
      <w:r w:rsidR="001D3A8A" w:rsidRPr="005D35FE">
        <w:rPr>
          <w:rFonts w:ascii="Times New Roman" w:hAnsi="Times New Roman" w:cs="Times New Roman"/>
          <w:b/>
          <w:sz w:val="28"/>
          <w:szCs w:val="28"/>
        </w:rPr>
        <w:t>спо</w:t>
      </w:r>
      <w:r w:rsidRPr="005D35FE">
        <w:rPr>
          <w:rFonts w:ascii="Times New Roman" w:hAnsi="Times New Roman" w:cs="Times New Roman"/>
          <w:b/>
          <w:sz w:val="28"/>
          <w:szCs w:val="28"/>
        </w:rPr>
        <w:t>лняют песню «Солнышко лучистое»</w:t>
      </w:r>
    </w:p>
    <w:p w:rsidR="00DD7F2E" w:rsidRPr="005D35FE" w:rsidRDefault="008D2ACC" w:rsidP="005A0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>(</w:t>
      </w:r>
      <w:r w:rsidR="000530C7" w:rsidRPr="005D35FE">
        <w:rPr>
          <w:rFonts w:ascii="Times New Roman" w:hAnsi="Times New Roman" w:cs="Times New Roman"/>
          <w:b/>
          <w:sz w:val="28"/>
          <w:szCs w:val="28"/>
        </w:rPr>
        <w:t>слова Л. Миронова, музыка Р. Рустамов</w:t>
      </w:r>
      <w:r w:rsidRPr="005D35FE">
        <w:rPr>
          <w:rFonts w:ascii="Times New Roman" w:hAnsi="Times New Roman" w:cs="Times New Roman"/>
          <w:b/>
          <w:sz w:val="28"/>
          <w:szCs w:val="28"/>
        </w:rPr>
        <w:t>)</w:t>
      </w:r>
    </w:p>
    <w:p w:rsidR="000530C7" w:rsidRPr="005D35FE" w:rsidRDefault="000530C7" w:rsidP="00DD7F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B243F" w:rsidRPr="005D3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D7F2E" w:rsidRPr="005D35FE" w:rsidRDefault="00DD7F2E" w:rsidP="00DD7F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празднике поем</w:t>
      </w:r>
    </w:p>
    <w:p w:rsidR="00DD7F2E" w:rsidRPr="005D35FE" w:rsidRDefault="00DD7F2E" w:rsidP="00DD7F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стихи читаем!</w:t>
      </w:r>
    </w:p>
    <w:p w:rsidR="00DD7F2E" w:rsidRPr="005D35FE" w:rsidRDefault="00DD7F2E" w:rsidP="00DD7F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было веселей,</w:t>
      </w:r>
    </w:p>
    <w:p w:rsidR="00DD7F2E" w:rsidRPr="005D35FE" w:rsidRDefault="00DD7F2E" w:rsidP="00DD7F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поиграем!</w:t>
      </w:r>
    </w:p>
    <w:p w:rsidR="00A10923" w:rsidRPr="005D35FE" w:rsidRDefault="00A10923" w:rsidP="00DD7F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530C7" w:rsidRPr="005D35FE" w:rsidRDefault="000530C7" w:rsidP="000530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D35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Проводится игра «Угадай, чей ребенок»</w:t>
      </w:r>
    </w:p>
    <w:p w:rsidR="00DD7F2E" w:rsidRPr="005D35FE" w:rsidRDefault="00DD7F2E" w:rsidP="00DD7F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F2E" w:rsidRPr="005D35FE" w:rsidRDefault="000530C7" w:rsidP="000530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DD7F2E" w:rsidRPr="005D35FE">
        <w:rPr>
          <w:rFonts w:ascii="Times New Roman" w:hAnsi="Times New Roman" w:cs="Times New Roman"/>
          <w:sz w:val="28"/>
          <w:szCs w:val="28"/>
        </w:rPr>
        <w:t>Молодцы! Ребята, а скажите, кто для вас готовит? (мама, бабушка). А вы не хотите помочь своим мамам приготовить обед? Давайте сварим борщ! В корзине лежат овощи и фрукты, вам надо будет взять только овощи</w:t>
      </w:r>
      <w:r w:rsidR="006C4E65" w:rsidRPr="005D35FE">
        <w:rPr>
          <w:rFonts w:ascii="Times New Roman" w:hAnsi="Times New Roman" w:cs="Times New Roman"/>
          <w:sz w:val="28"/>
          <w:szCs w:val="28"/>
        </w:rPr>
        <w:t xml:space="preserve"> и </w:t>
      </w:r>
      <w:r w:rsidR="00DD7F2E" w:rsidRPr="005D35FE">
        <w:rPr>
          <w:rFonts w:ascii="Times New Roman" w:hAnsi="Times New Roman" w:cs="Times New Roman"/>
          <w:sz w:val="28"/>
          <w:szCs w:val="28"/>
        </w:rPr>
        <w:t xml:space="preserve"> положить их в кастрюлю.</w:t>
      </w:r>
      <w:r w:rsidR="00DD7F2E" w:rsidRPr="005D35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0C7" w:rsidRPr="005D35FE" w:rsidRDefault="00051BB7" w:rsidP="005D3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r w:rsidR="000530C7" w:rsidRPr="005D35FE">
        <w:rPr>
          <w:rFonts w:ascii="Times New Roman" w:hAnsi="Times New Roman" w:cs="Times New Roman"/>
          <w:b/>
          <w:sz w:val="28"/>
          <w:szCs w:val="28"/>
        </w:rPr>
        <w:t>«Поможем маме сварить борщ»</w:t>
      </w:r>
    </w:p>
    <w:p w:rsidR="00DD7F2E" w:rsidRPr="005D35FE" w:rsidRDefault="000530C7" w:rsidP="000530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5D35FE">
        <w:rPr>
          <w:rFonts w:ascii="Times New Roman" w:hAnsi="Times New Roman" w:cs="Times New Roman"/>
          <w:sz w:val="28"/>
          <w:szCs w:val="28"/>
        </w:rPr>
        <w:t>д</w:t>
      </w:r>
      <w:r w:rsidR="006C4E65" w:rsidRPr="005D35FE">
        <w:rPr>
          <w:rFonts w:ascii="Times New Roman" w:hAnsi="Times New Roman" w:cs="Times New Roman"/>
          <w:sz w:val="28"/>
          <w:szCs w:val="28"/>
        </w:rPr>
        <w:t>авайте немног</w:t>
      </w:r>
      <w:r w:rsidR="00DD7F2E" w:rsidRPr="005D35FE">
        <w:rPr>
          <w:rFonts w:ascii="Times New Roman" w:hAnsi="Times New Roman" w:cs="Times New Roman"/>
          <w:sz w:val="28"/>
          <w:szCs w:val="28"/>
        </w:rPr>
        <w:t>о отдохнем</w:t>
      </w:r>
      <w:proofErr w:type="gramStart"/>
      <w:r w:rsidR="00DD7F2E" w:rsidRPr="005D35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7F2E" w:rsidRPr="005D35FE">
        <w:rPr>
          <w:rFonts w:ascii="Times New Roman" w:hAnsi="Times New Roman" w:cs="Times New Roman"/>
          <w:sz w:val="28"/>
          <w:szCs w:val="28"/>
        </w:rPr>
        <w:t xml:space="preserve"> и послушаем стих</w:t>
      </w:r>
      <w:r w:rsidR="006C4E65" w:rsidRPr="005D35FE">
        <w:rPr>
          <w:rFonts w:ascii="Times New Roman" w:hAnsi="Times New Roman" w:cs="Times New Roman"/>
          <w:sz w:val="28"/>
          <w:szCs w:val="28"/>
        </w:rPr>
        <w:t>отворения</w:t>
      </w:r>
      <w:r w:rsidR="00DD7F2E" w:rsidRPr="005D35FE">
        <w:rPr>
          <w:rFonts w:ascii="Times New Roman" w:hAnsi="Times New Roman" w:cs="Times New Roman"/>
          <w:sz w:val="28"/>
          <w:szCs w:val="28"/>
        </w:rPr>
        <w:t xml:space="preserve">, которые дети подготовили для своих мам </w:t>
      </w:r>
      <w:r w:rsidRPr="005D3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B20" w:rsidRPr="005D35FE" w:rsidRDefault="003C2B20" w:rsidP="0005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</w:p>
    <w:p w:rsidR="003C2B20" w:rsidRPr="005D35FE" w:rsidRDefault="003C2B20" w:rsidP="0005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Пусть птицы встречают зарю.</w:t>
      </w:r>
    </w:p>
    <w:p w:rsidR="003C2B20" w:rsidRPr="005D35FE" w:rsidRDefault="003C2B20" w:rsidP="0005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О самой чудесной на свете</w:t>
      </w:r>
    </w:p>
    <w:p w:rsidR="003C2B20" w:rsidRDefault="003C2B20" w:rsidP="005D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lastRenderedPageBreak/>
        <w:t>О маме моей говорю.</w:t>
      </w:r>
    </w:p>
    <w:p w:rsidR="005D35FE" w:rsidRPr="005D35FE" w:rsidRDefault="005D35FE" w:rsidP="005D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B20" w:rsidRPr="005D35FE" w:rsidRDefault="003C2B20" w:rsidP="0005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Как много их добрых и нежных</w:t>
      </w:r>
    </w:p>
    <w:p w:rsidR="003C2B20" w:rsidRPr="005D35FE" w:rsidRDefault="003C2B20" w:rsidP="0005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Сегодня на праздник пришло.</w:t>
      </w:r>
    </w:p>
    <w:p w:rsidR="003C2B20" w:rsidRPr="005D35FE" w:rsidRDefault="003C2B20" w:rsidP="0005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Для них расцветает подснежник</w:t>
      </w:r>
    </w:p>
    <w:p w:rsidR="003C2B20" w:rsidRDefault="003C2B20" w:rsidP="005D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И солнышко дарит тепло.</w:t>
      </w:r>
    </w:p>
    <w:p w:rsidR="005D35FE" w:rsidRPr="005D35FE" w:rsidRDefault="005D35FE" w:rsidP="005D3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B20" w:rsidRPr="005D35FE" w:rsidRDefault="003C2B20" w:rsidP="00053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Сегодня для мамы все песни.</w:t>
      </w:r>
    </w:p>
    <w:p w:rsidR="003C2B20" w:rsidRPr="005D35FE" w:rsidRDefault="003C2B20" w:rsidP="00053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Все пляски, улыбки и смех.</w:t>
      </w:r>
    </w:p>
    <w:p w:rsidR="003C2B20" w:rsidRPr="005D35FE" w:rsidRDefault="003C2B20" w:rsidP="00053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Дороже ты всех и чудесней,</w:t>
      </w:r>
    </w:p>
    <w:p w:rsidR="006C4E65" w:rsidRDefault="003C2B20" w:rsidP="005D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Родной, золотой человек.</w:t>
      </w:r>
    </w:p>
    <w:p w:rsidR="005D35FE" w:rsidRPr="005D35FE" w:rsidRDefault="005D35FE" w:rsidP="005D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923" w:rsidRPr="005D35FE" w:rsidRDefault="000530C7" w:rsidP="000530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C4E65" w:rsidRPr="005D3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23" w:rsidRPr="005D35FE">
        <w:rPr>
          <w:rFonts w:ascii="Times New Roman" w:hAnsi="Times New Roman" w:cs="Times New Roman"/>
          <w:sz w:val="28"/>
          <w:szCs w:val="28"/>
        </w:rPr>
        <w:t>Наверное</w:t>
      </w:r>
      <w:r w:rsidR="005A0770">
        <w:rPr>
          <w:rFonts w:ascii="Times New Roman" w:hAnsi="Times New Roman" w:cs="Times New Roman"/>
          <w:sz w:val="28"/>
          <w:szCs w:val="28"/>
        </w:rPr>
        <w:t>,</w:t>
      </w:r>
      <w:r w:rsidR="006C4E65" w:rsidRPr="005D35FE">
        <w:rPr>
          <w:rFonts w:ascii="Times New Roman" w:hAnsi="Times New Roman" w:cs="Times New Roman"/>
          <w:sz w:val="28"/>
          <w:szCs w:val="28"/>
        </w:rPr>
        <w:t xml:space="preserve"> каждый из нас</w:t>
      </w:r>
      <w:r w:rsidR="00A10923" w:rsidRPr="005D35FE">
        <w:rPr>
          <w:rFonts w:ascii="Times New Roman" w:hAnsi="Times New Roman" w:cs="Times New Roman"/>
          <w:sz w:val="28"/>
          <w:szCs w:val="28"/>
        </w:rPr>
        <w:t xml:space="preserve"> любит ходить в театр, </w:t>
      </w:r>
      <w:r w:rsidR="006C4E65" w:rsidRPr="005D35FE">
        <w:rPr>
          <w:rFonts w:ascii="Times New Roman" w:hAnsi="Times New Roman" w:cs="Times New Roman"/>
          <w:sz w:val="28"/>
          <w:szCs w:val="28"/>
        </w:rPr>
        <w:t xml:space="preserve">в </w:t>
      </w:r>
      <w:r w:rsidRPr="005D35FE">
        <w:rPr>
          <w:rFonts w:ascii="Times New Roman" w:hAnsi="Times New Roman" w:cs="Times New Roman"/>
          <w:sz w:val="28"/>
          <w:szCs w:val="28"/>
        </w:rPr>
        <w:t xml:space="preserve">кино, на выставки … ребята, </w:t>
      </w:r>
      <w:r w:rsidR="00A10923" w:rsidRPr="005D35FE">
        <w:rPr>
          <w:rFonts w:ascii="Times New Roman" w:hAnsi="Times New Roman" w:cs="Times New Roman"/>
          <w:sz w:val="28"/>
          <w:szCs w:val="28"/>
        </w:rPr>
        <w:t xml:space="preserve"> давайте устроим мамам выходной и соберем их на концерт. </w:t>
      </w:r>
    </w:p>
    <w:p w:rsidR="00A10923" w:rsidRPr="005D35FE" w:rsidRDefault="00A10923" w:rsidP="005D35F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>Проводится конкурс «Соберем маму, бабушку на концерт»</w:t>
      </w:r>
      <w:r w:rsidR="000530C7" w:rsidRPr="005D35FE">
        <w:rPr>
          <w:rFonts w:ascii="Times New Roman" w:hAnsi="Times New Roman" w:cs="Times New Roman"/>
          <w:sz w:val="28"/>
          <w:szCs w:val="28"/>
        </w:rPr>
        <w:t>.</w:t>
      </w:r>
    </w:p>
    <w:p w:rsidR="00A10923" w:rsidRPr="005D35FE" w:rsidRDefault="000530C7" w:rsidP="000530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10923" w:rsidRPr="005D3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A10923" w:rsidRPr="005D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любите трудиться? А мамам своим дома помог</w:t>
      </w:r>
      <w:r w:rsidR="006C4E65" w:rsidRPr="005D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аете? А игрушки сами убираете?  Н</w:t>
      </w:r>
      <w:r w:rsidR="00A10923" w:rsidRPr="005D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стол накрываете? Чашки и тарелки расставляете? Белье стираете? Вот сейчас мы это и проверим.</w:t>
      </w:r>
    </w:p>
    <w:p w:rsidR="00A10923" w:rsidRPr="005D35FE" w:rsidRDefault="00A10923" w:rsidP="005D35F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Проводится конкурс </w:t>
      </w:r>
      <w:r w:rsidRPr="005D35FE">
        <w:rPr>
          <w:rFonts w:ascii="Times New Roman" w:hAnsi="Times New Roman" w:cs="Times New Roman"/>
          <w:b/>
          <w:sz w:val="28"/>
          <w:szCs w:val="28"/>
        </w:rPr>
        <w:t>«Поможем маме развесить белье»</w:t>
      </w:r>
    </w:p>
    <w:p w:rsidR="000530C7" w:rsidRPr="005D35FE" w:rsidRDefault="000530C7" w:rsidP="000530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10923" w:rsidRPr="005D35FE">
        <w:rPr>
          <w:rFonts w:ascii="Times New Roman" w:hAnsi="Times New Roman" w:cs="Times New Roman"/>
          <w:sz w:val="28"/>
          <w:szCs w:val="28"/>
        </w:rPr>
        <w:t xml:space="preserve">Какие молодцы! Да с такими помощниками все по плечу! </w:t>
      </w:r>
    </w:p>
    <w:p w:rsidR="0042200E" w:rsidRPr="005D35FE" w:rsidRDefault="0042200E" w:rsidP="000530C7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DDDDDD"/>
        </w:rPr>
      </w:pPr>
      <w:r w:rsidRPr="005D35F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Пусть услышат наши мамы</w:t>
      </w:r>
      <w:proofErr w:type="gramStart"/>
      <w:r w:rsidRPr="005D35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35F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К</w:t>
      </w:r>
      <w:proofErr w:type="gramEnd"/>
      <w:r w:rsidRPr="005D35F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ак мы песенки поем</w:t>
      </w:r>
      <w:r w:rsidR="0047105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,</w:t>
      </w:r>
      <w:r w:rsidRPr="005D35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35F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Вас родные наши мамы</w:t>
      </w:r>
      <w:r w:rsidRPr="005D35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D35FE">
        <w:rPr>
          <w:rStyle w:val="a4"/>
          <w:rFonts w:ascii="Times New Roman" w:hAnsi="Times New Roman" w:cs="Times New Roman"/>
          <w:i w:val="0"/>
          <w:sz w:val="28"/>
          <w:szCs w:val="28"/>
        </w:rPr>
        <w:t>Поздравляем с женским днем</w:t>
      </w:r>
      <w:r w:rsidR="00471057">
        <w:rPr>
          <w:rStyle w:val="a4"/>
          <w:rFonts w:ascii="Times New Roman" w:hAnsi="Times New Roman" w:cs="Times New Roman"/>
          <w:i w:val="0"/>
          <w:sz w:val="28"/>
          <w:szCs w:val="28"/>
        </w:rPr>
        <w:t>!</w:t>
      </w:r>
    </w:p>
    <w:p w:rsidR="005A0770" w:rsidRDefault="0042200E" w:rsidP="00F904C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Исполняется песня «</w:t>
      </w:r>
      <w:r w:rsidR="00F904C6"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Добрая, милая мама» </w:t>
      </w:r>
    </w:p>
    <w:p w:rsidR="0042200E" w:rsidRPr="005D35FE" w:rsidRDefault="00F904C6" w:rsidP="00F904C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DDDDDD"/>
        </w:rPr>
      </w:pPr>
      <w:r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(музыка К. Костин, слова А. Бабкин).</w:t>
      </w:r>
    </w:p>
    <w:p w:rsidR="0042200E" w:rsidRPr="005D35FE" w:rsidRDefault="0042200E" w:rsidP="00F904C6">
      <w:pPr>
        <w:pStyle w:val="a3"/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DDDDDD"/>
        </w:rPr>
      </w:pPr>
    </w:p>
    <w:p w:rsidR="00F904C6" w:rsidRDefault="00F904C6" w:rsidP="005A0770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DDDDDD"/>
        </w:rPr>
      </w:pPr>
      <w:r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Проводится конкурс </w:t>
      </w:r>
      <w:r w:rsidR="0042200E"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«Собери букет»</w:t>
      </w:r>
      <w:r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или «Дорисуй портрет мамы».</w:t>
      </w:r>
    </w:p>
    <w:p w:rsidR="005A0770" w:rsidRPr="005A0770" w:rsidRDefault="005A0770" w:rsidP="005A0770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DDDDDD"/>
        </w:rPr>
      </w:pPr>
      <w:bookmarkStart w:id="0" w:name="_GoBack"/>
      <w:bookmarkEnd w:id="0"/>
    </w:p>
    <w:p w:rsidR="00051BB7" w:rsidRPr="005A0770" w:rsidRDefault="00F904C6" w:rsidP="00F904C6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DDDDDD"/>
        </w:rPr>
      </w:pPr>
      <w:r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Ведущий:  </w:t>
      </w:r>
      <w:r w:rsidRPr="005D35FE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r w:rsidR="0042200E" w:rsidRPr="005D35FE">
        <w:rPr>
          <w:rStyle w:val="a4"/>
          <w:rFonts w:ascii="Times New Roman" w:hAnsi="Times New Roman" w:cs="Times New Roman"/>
          <w:i w:val="0"/>
          <w:sz w:val="28"/>
          <w:szCs w:val="28"/>
        </w:rPr>
        <w:t>ебята, давайте еще раз поздравим наших мам с весенним праздником и пожелаем им много улыбок, чтобы их глаза всегда блестели от счастья!</w:t>
      </w:r>
    </w:p>
    <w:p w:rsidR="00F904C6" w:rsidRPr="005D35FE" w:rsidRDefault="0042200E" w:rsidP="00471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Дети читают стихотворение:</w:t>
      </w:r>
      <w:r w:rsidRPr="005D35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42200E" w:rsidRPr="005D35FE" w:rsidRDefault="003C2B20" w:rsidP="00051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За твои заботы, мама,</w:t>
      </w:r>
    </w:p>
    <w:p w:rsidR="003C2B20" w:rsidRPr="005D35FE" w:rsidRDefault="003C2B20" w:rsidP="00051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Я тебя благодарю.</w:t>
      </w:r>
    </w:p>
    <w:p w:rsidR="003C2B20" w:rsidRPr="005D35FE" w:rsidRDefault="003C2B20" w:rsidP="00051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Поцелуй свой самый нежный</w:t>
      </w:r>
    </w:p>
    <w:p w:rsidR="003C2B20" w:rsidRPr="005D35FE" w:rsidRDefault="003C2B20" w:rsidP="00051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В этот светлый день дарю.</w:t>
      </w:r>
    </w:p>
    <w:p w:rsidR="0042200E" w:rsidRDefault="0042200E" w:rsidP="0047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(дети целуют мам и дарят подарки)</w:t>
      </w:r>
    </w:p>
    <w:p w:rsidR="00471057" w:rsidRPr="00471057" w:rsidRDefault="00471057" w:rsidP="00471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7A4" w:rsidRPr="005D35FE" w:rsidRDefault="00F904C6" w:rsidP="00B317A4">
      <w:pPr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42200E" w:rsidRPr="005D35FE">
        <w:rPr>
          <w:rFonts w:ascii="Times New Roman" w:hAnsi="Times New Roman" w:cs="Times New Roman"/>
          <w:sz w:val="28"/>
          <w:szCs w:val="28"/>
        </w:rPr>
        <w:t xml:space="preserve">На этом наш праздник подошел к концу. Дорогие наши мамочки, поздравляем Вас с наступающим праздником и приглашаем </w:t>
      </w:r>
      <w:r w:rsidRPr="005D35FE">
        <w:rPr>
          <w:rFonts w:ascii="Times New Roman" w:hAnsi="Times New Roman" w:cs="Times New Roman"/>
          <w:sz w:val="28"/>
          <w:szCs w:val="28"/>
        </w:rPr>
        <w:t xml:space="preserve">на чаепитие вместе </w:t>
      </w:r>
      <w:r w:rsidR="0042200E" w:rsidRPr="005D35FE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3C2B20" w:rsidRPr="005D35FE" w:rsidRDefault="003C2B20" w:rsidP="00B31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b/>
          <w:sz w:val="28"/>
          <w:szCs w:val="28"/>
        </w:rPr>
        <w:t>КОНКУРСЫ.</w:t>
      </w:r>
    </w:p>
    <w:p w:rsidR="006C4E65" w:rsidRPr="005D35FE" w:rsidRDefault="003C2B20" w:rsidP="00B87C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 xml:space="preserve">«Поможем маме развесить белье» - </w:t>
      </w:r>
      <w:r w:rsidR="006C4E65" w:rsidRPr="005D35FE">
        <w:rPr>
          <w:rFonts w:ascii="Times New Roman" w:hAnsi="Times New Roman" w:cs="Times New Roman"/>
          <w:sz w:val="28"/>
          <w:szCs w:val="28"/>
        </w:rPr>
        <w:t>взрослые натягивают и держат веревку. Рядом с веревочкой стоят корзиночки с прищепками. От веревки на расстоянии 3 м стоит стол, на столе корзинки, в кото</w:t>
      </w:r>
      <w:r w:rsidR="00471057">
        <w:rPr>
          <w:rFonts w:ascii="Times New Roman" w:hAnsi="Times New Roman" w:cs="Times New Roman"/>
          <w:sz w:val="28"/>
          <w:szCs w:val="28"/>
        </w:rPr>
        <w:t xml:space="preserve">рых лежат платки. Дети берут по </w:t>
      </w:r>
      <w:r w:rsidR="006C4E65" w:rsidRPr="005D35FE">
        <w:rPr>
          <w:rFonts w:ascii="Times New Roman" w:hAnsi="Times New Roman" w:cs="Times New Roman"/>
          <w:sz w:val="28"/>
          <w:szCs w:val="28"/>
        </w:rPr>
        <w:t>одному платочку и развешивают их на веревочку при помощи прищепок.  (Материал и оборудование: прищепки, платки небольшие, корзинки, столы, веревка).</w:t>
      </w:r>
    </w:p>
    <w:p w:rsidR="004F3366" w:rsidRPr="005D35FE" w:rsidRDefault="004F3366" w:rsidP="00B87C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 xml:space="preserve">«Дорисуй портрет мамы» - </w:t>
      </w:r>
      <w:r w:rsidR="007C2D31" w:rsidRPr="005D35FE">
        <w:rPr>
          <w:rFonts w:ascii="Times New Roman" w:hAnsi="Times New Roman" w:cs="Times New Roman"/>
          <w:sz w:val="28"/>
          <w:szCs w:val="28"/>
        </w:rPr>
        <w:t xml:space="preserve"> на середине ватмана вырезается овал с лица взрослого. Детям предлагают дорисовать портрет, нарисовать шею, уши, волосы, бусы, шляпу и т.д.</w:t>
      </w:r>
    </w:p>
    <w:p w:rsidR="007C2D31" w:rsidRPr="005D35FE" w:rsidRDefault="007C2D31" w:rsidP="00B87C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«Соберем маму, бабушку на концерт» - на некотором расстоянии от взрослого стоит стол, на котором лежат бусы, очки, шляпа, платок, сумка. Дети надевают маму или бабушку на концерт.</w:t>
      </w:r>
    </w:p>
    <w:p w:rsidR="003E7B16" w:rsidRPr="005D35FE" w:rsidRDefault="007C2D31" w:rsidP="00B87C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 xml:space="preserve">«Соберем цветы для мамы» - лепестки цветов разложены </w:t>
      </w:r>
      <w:r w:rsidR="003E7B16" w:rsidRPr="005D35FE">
        <w:rPr>
          <w:rFonts w:ascii="Times New Roman" w:hAnsi="Times New Roman" w:cs="Times New Roman"/>
          <w:sz w:val="28"/>
          <w:szCs w:val="28"/>
        </w:rPr>
        <w:t>по залу. Детям дается установка, какого цвета нужно собрать цветок. По команде дети собирают цветы.</w:t>
      </w:r>
    </w:p>
    <w:p w:rsidR="003E7B16" w:rsidRPr="005D35FE" w:rsidRDefault="003E7B16" w:rsidP="00B87C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«Поможем маме сварить борщ» - две команды. Нужно взять овощ, добежать и положить его в кастрюлю. Вернуться обратно и передать эстафету другому игроку.</w:t>
      </w:r>
    </w:p>
    <w:p w:rsidR="00DD7F2E" w:rsidRPr="005D35FE" w:rsidRDefault="00DD7F2E" w:rsidP="00B87C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E">
        <w:rPr>
          <w:rFonts w:ascii="Times New Roman" w:hAnsi="Times New Roman" w:cs="Times New Roman"/>
          <w:sz w:val="28"/>
          <w:szCs w:val="28"/>
        </w:rPr>
        <w:t>«Узнай своего ребенка» - дети встают в хоровод. Маме завязывают глаза. Под музыку дети движутся по кругу. Когда музыка заканчивается, дети останавливаются и не двигаются, а мама с закрытыми глазами пытается найти своего ребенка.</w:t>
      </w:r>
    </w:p>
    <w:p w:rsidR="003C2B20" w:rsidRPr="005D35FE" w:rsidRDefault="003C2B20" w:rsidP="006C4E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317A4" w:rsidRPr="005D35FE" w:rsidRDefault="00B317A4" w:rsidP="006C4E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317A4" w:rsidRPr="005D35FE" w:rsidRDefault="00B317A4" w:rsidP="006C4E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317A4" w:rsidRPr="005D35FE" w:rsidRDefault="00B317A4" w:rsidP="006C4E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317A4" w:rsidRPr="005D35FE" w:rsidRDefault="00B317A4" w:rsidP="006C4E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51BB7" w:rsidRPr="005D35FE" w:rsidRDefault="00051BB7" w:rsidP="006C4E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317A4" w:rsidRPr="005D35FE" w:rsidRDefault="00B317A4" w:rsidP="00B317A4">
      <w:pPr>
        <w:rPr>
          <w:sz w:val="28"/>
          <w:szCs w:val="28"/>
        </w:rPr>
      </w:pPr>
    </w:p>
    <w:sectPr w:rsidR="00B317A4" w:rsidRPr="005D35FE" w:rsidSect="003C2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14"/>
    <w:multiLevelType w:val="hybridMultilevel"/>
    <w:tmpl w:val="1F50C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0697"/>
    <w:multiLevelType w:val="hybridMultilevel"/>
    <w:tmpl w:val="135AC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A5A6E"/>
    <w:multiLevelType w:val="hybridMultilevel"/>
    <w:tmpl w:val="F830E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376F7"/>
    <w:multiLevelType w:val="hybridMultilevel"/>
    <w:tmpl w:val="243EC1C8"/>
    <w:lvl w:ilvl="0" w:tplc="746A64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C6204"/>
    <w:multiLevelType w:val="hybridMultilevel"/>
    <w:tmpl w:val="16809C0E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35E96E05"/>
    <w:multiLevelType w:val="hybridMultilevel"/>
    <w:tmpl w:val="C5388672"/>
    <w:lvl w:ilvl="0" w:tplc="46B6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72471"/>
    <w:multiLevelType w:val="hybridMultilevel"/>
    <w:tmpl w:val="6BDC47A8"/>
    <w:lvl w:ilvl="0" w:tplc="429A75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940A5"/>
    <w:multiLevelType w:val="hybridMultilevel"/>
    <w:tmpl w:val="F0883002"/>
    <w:lvl w:ilvl="0" w:tplc="46B6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20"/>
    <w:rsid w:val="00051BB7"/>
    <w:rsid w:val="000530C7"/>
    <w:rsid w:val="001D3A8A"/>
    <w:rsid w:val="003C2B20"/>
    <w:rsid w:val="003E4F78"/>
    <w:rsid w:val="003E7B16"/>
    <w:rsid w:val="0042200E"/>
    <w:rsid w:val="00471057"/>
    <w:rsid w:val="004F3366"/>
    <w:rsid w:val="005A0770"/>
    <w:rsid w:val="005D35FE"/>
    <w:rsid w:val="006C4E65"/>
    <w:rsid w:val="007C2D31"/>
    <w:rsid w:val="008D2ACC"/>
    <w:rsid w:val="009071F0"/>
    <w:rsid w:val="009B243F"/>
    <w:rsid w:val="00A10923"/>
    <w:rsid w:val="00AC05F3"/>
    <w:rsid w:val="00B317A4"/>
    <w:rsid w:val="00B40FAB"/>
    <w:rsid w:val="00B87CA8"/>
    <w:rsid w:val="00DD7F2E"/>
    <w:rsid w:val="00F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20"/>
    <w:pPr>
      <w:ind w:left="720"/>
      <w:contextualSpacing/>
    </w:pPr>
  </w:style>
  <w:style w:type="paragraph" w:customStyle="1" w:styleId="c1">
    <w:name w:val="c1"/>
    <w:basedOn w:val="a"/>
    <w:rsid w:val="001D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A8A"/>
  </w:style>
  <w:style w:type="character" w:styleId="a4">
    <w:name w:val="Emphasis"/>
    <w:basedOn w:val="a0"/>
    <w:uiPriority w:val="20"/>
    <w:qFormat/>
    <w:rsid w:val="004220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20"/>
    <w:pPr>
      <w:ind w:left="720"/>
      <w:contextualSpacing/>
    </w:pPr>
  </w:style>
  <w:style w:type="paragraph" w:customStyle="1" w:styleId="c1">
    <w:name w:val="c1"/>
    <w:basedOn w:val="a"/>
    <w:rsid w:val="001D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A8A"/>
  </w:style>
  <w:style w:type="character" w:styleId="a4">
    <w:name w:val="Emphasis"/>
    <w:basedOn w:val="a0"/>
    <w:uiPriority w:val="20"/>
    <w:qFormat/>
    <w:rsid w:val="004220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Аистёнок</cp:lastModifiedBy>
  <cp:revision>18</cp:revision>
  <dcterms:created xsi:type="dcterms:W3CDTF">2016-02-05T11:58:00Z</dcterms:created>
  <dcterms:modified xsi:type="dcterms:W3CDTF">2017-11-14T19:01:00Z</dcterms:modified>
</cp:coreProperties>
</file>